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AB" w:rsidRDefault="008473AB" w:rsidP="008473AB">
      <w:pPr>
        <w:jc w:val="center"/>
      </w:pPr>
      <w:r>
        <w:t>Thesis Categories</w:t>
      </w:r>
    </w:p>
    <w:p w:rsidR="008473AB" w:rsidRDefault="008473AB" w:rsidP="008473AB">
      <w:pPr>
        <w:jc w:val="center"/>
      </w:pPr>
      <w:r>
        <w:t>Categories connected to the Hook Exercise</w:t>
      </w:r>
      <w:r w:rsidR="00175011">
        <w:t>, Counter Argument and Body Paragraphs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473AB" w:rsidTr="008473AB">
        <w:tc>
          <w:tcPr>
            <w:tcW w:w="4428" w:type="dxa"/>
          </w:tcPr>
          <w:p w:rsidR="008473AB" w:rsidRDefault="008473AB">
            <w:r>
              <w:t>Captains of Industry</w:t>
            </w:r>
          </w:p>
        </w:tc>
        <w:tc>
          <w:tcPr>
            <w:tcW w:w="4428" w:type="dxa"/>
          </w:tcPr>
          <w:p w:rsidR="008473AB" w:rsidRDefault="008473AB">
            <w:r>
              <w:t>Robber Baron</w:t>
            </w:r>
          </w:p>
        </w:tc>
      </w:tr>
      <w:tr w:rsidR="008473AB" w:rsidTr="008473AB">
        <w:tc>
          <w:tcPr>
            <w:tcW w:w="4428" w:type="dxa"/>
          </w:tcPr>
          <w:p w:rsidR="008473AB" w:rsidRDefault="00175011">
            <w:r>
              <w:t xml:space="preserve">They engaged in philanthropy and used their money for good causes (1) </w:t>
            </w:r>
            <w:r w:rsidR="00557EC1">
              <w:t xml:space="preserve">(6) </w:t>
            </w:r>
            <w:r>
              <w:br/>
            </w:r>
          </w:p>
          <w:p w:rsidR="00175011" w:rsidRDefault="00175011">
            <w:r>
              <w:t xml:space="preserve">They expanded industry to make the United States be able compete against other countries  (2) </w:t>
            </w:r>
          </w:p>
          <w:p w:rsidR="00175011" w:rsidRDefault="00175011"/>
          <w:p w:rsidR="00175011" w:rsidRDefault="00175011">
            <w:r>
              <w:t xml:space="preserve">They used their money to drive the United States’ economy (4) </w:t>
            </w:r>
          </w:p>
          <w:p w:rsidR="00175011" w:rsidRDefault="00175011"/>
          <w:p w:rsidR="00557EC1" w:rsidRDefault="00557EC1">
            <w:r>
              <w:t xml:space="preserve">They were innovators who changed how we live (10) </w:t>
            </w:r>
            <w:bookmarkStart w:id="0" w:name="_GoBack"/>
            <w:bookmarkEnd w:id="0"/>
          </w:p>
          <w:p w:rsidR="00175011" w:rsidRDefault="00175011"/>
          <w:p w:rsidR="008473AB" w:rsidRDefault="008473AB"/>
          <w:p w:rsidR="008473AB" w:rsidRDefault="008473AB"/>
          <w:p w:rsidR="008473AB" w:rsidRDefault="008473AB"/>
          <w:p w:rsidR="008473AB" w:rsidRDefault="008473AB"/>
        </w:tc>
        <w:tc>
          <w:tcPr>
            <w:tcW w:w="4428" w:type="dxa"/>
          </w:tcPr>
          <w:p w:rsidR="008473AB" w:rsidRDefault="00175011">
            <w:r>
              <w:t xml:space="preserve">They engaged in unethical methods to deal with their workers (3) </w:t>
            </w:r>
          </w:p>
          <w:p w:rsidR="00557EC1" w:rsidRDefault="00557EC1"/>
          <w:p w:rsidR="00557EC1" w:rsidRDefault="00557EC1">
            <w:r>
              <w:t xml:space="preserve">They engaged in unethical methods compete and gain special advantage (5) (7) (8) </w:t>
            </w:r>
          </w:p>
          <w:p w:rsidR="00557EC1" w:rsidRDefault="00557EC1"/>
          <w:p w:rsidR="00557EC1" w:rsidRDefault="00557EC1">
            <w:r>
              <w:t xml:space="preserve">They had so much more money than average Americans that there wasn’t enough equity (9) </w:t>
            </w:r>
          </w:p>
        </w:tc>
      </w:tr>
    </w:tbl>
    <w:p w:rsidR="00C16979" w:rsidRDefault="00C16979"/>
    <w:sectPr w:rsidR="00C16979" w:rsidSect="00C16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AB"/>
    <w:rsid w:val="000A2A94"/>
    <w:rsid w:val="00175011"/>
    <w:rsid w:val="00557EC1"/>
    <w:rsid w:val="008473AB"/>
    <w:rsid w:val="00C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1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567</Characters>
  <Application>Microsoft Macintosh Word</Application>
  <DocSecurity>0</DocSecurity>
  <Lines>4</Lines>
  <Paragraphs>1</Paragraphs>
  <ScaleCrop>false</ScaleCrop>
  <Company>Alliance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2016-09-21T16:19:00Z</dcterms:created>
  <dcterms:modified xsi:type="dcterms:W3CDTF">2016-09-21T21:58:00Z</dcterms:modified>
</cp:coreProperties>
</file>